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CD490" w14:textId="77777777" w:rsidR="00B44B09" w:rsidRDefault="00851367">
      <w:hyperlink r:id="rId5" w:history="1">
        <w:r w:rsidR="00CF7D6E" w:rsidRPr="008A61F5">
          <w:rPr>
            <w:rStyle w:val="Hyperlink"/>
          </w:rPr>
          <w:t>http://public.csusm.edu/NextGenPET/Extensions/IE/ExtA/IE_EM_ExtA.htm</w:t>
        </w:r>
      </w:hyperlink>
    </w:p>
    <w:p w14:paraId="24134FC3" w14:textId="77777777" w:rsidR="00CF7D6E" w:rsidRDefault="00CF7D6E"/>
    <w:p w14:paraId="13E7AF34" w14:textId="77777777" w:rsidR="00CF7D6E" w:rsidRDefault="00851367">
      <w:hyperlink r:id="rId6" w:history="1">
        <w:r w:rsidR="00CF7D6E" w:rsidRPr="008A61F5">
          <w:rPr>
            <w:rStyle w:val="Hyperlink"/>
          </w:rPr>
          <w:t>http://public.csusm.edu/NextGenPET/Extensions/M/ExtA/MSE_M_ExtA/MSE_M_ExtA.htm</w:t>
        </w:r>
      </w:hyperlink>
      <w:r w:rsidR="00CF7D6E">
        <w:t xml:space="preserve"> </w:t>
      </w:r>
    </w:p>
    <w:p w14:paraId="3A391CAE" w14:textId="77777777" w:rsidR="00CF7D6E" w:rsidRDefault="00CF7D6E"/>
    <w:p w14:paraId="3C0E214B" w14:textId="77777777" w:rsidR="00CF7D6E" w:rsidRDefault="00851367">
      <w:hyperlink r:id="rId7" w:history="1">
        <w:r w:rsidR="005F2135" w:rsidRPr="008A61F5">
          <w:rPr>
            <w:rStyle w:val="Hyperlink"/>
          </w:rPr>
          <w:t>http://public.csusm.edu/NextGenPET/Extensions/M/ExtB/MSE_M_ExtB.htm</w:t>
        </w:r>
      </w:hyperlink>
    </w:p>
    <w:p w14:paraId="05200B2C" w14:textId="77777777" w:rsidR="005F2135" w:rsidRDefault="005F2135"/>
    <w:p w14:paraId="3959510E" w14:textId="77777777" w:rsidR="005F2135" w:rsidRDefault="00851367">
      <w:hyperlink r:id="rId8" w:history="1">
        <w:r w:rsidR="005F2135" w:rsidRPr="008A61F5">
          <w:rPr>
            <w:rStyle w:val="Hyperlink"/>
          </w:rPr>
          <w:t>http://public.csusm.edu/NextGenPET/Extensions/M/ExtC/MSE_M_ExtC.htm</w:t>
        </w:r>
      </w:hyperlink>
    </w:p>
    <w:p w14:paraId="32875729" w14:textId="77777777" w:rsidR="005F2135" w:rsidRDefault="005F2135"/>
    <w:p w14:paraId="0D2787E7" w14:textId="77777777" w:rsidR="005F2135" w:rsidRDefault="00851367">
      <w:hyperlink r:id="rId9" w:history="1">
        <w:r w:rsidR="005F2135" w:rsidRPr="008A61F5">
          <w:rPr>
            <w:rStyle w:val="Hyperlink"/>
          </w:rPr>
          <w:t>http://public.csusm.edu</w:t>
        </w:r>
      </w:hyperlink>
    </w:p>
    <w:p w14:paraId="409571C0" w14:textId="77777777" w:rsidR="005F2135" w:rsidRDefault="005F2135"/>
    <w:p w14:paraId="40399B81" w14:textId="77777777" w:rsidR="005F2135" w:rsidRDefault="005F2135"/>
    <w:p w14:paraId="7D0F8C03" w14:textId="77777777" w:rsidR="005F2135" w:rsidRDefault="00851367">
      <w:hyperlink r:id="rId10" w:history="1">
        <w:r w:rsidR="005F2135" w:rsidRPr="008A61F5">
          <w:rPr>
            <w:rStyle w:val="Hyperlink"/>
          </w:rPr>
          <w:t>http://public.csusm.edu/NextGenPET/Extensions/SE/ExtA/MSE_SE_ExtA.htm</w:t>
        </w:r>
      </w:hyperlink>
    </w:p>
    <w:p w14:paraId="587B3B5C" w14:textId="77777777" w:rsidR="005F2135" w:rsidRDefault="005F2135"/>
    <w:p w14:paraId="0AA12466" w14:textId="77777777" w:rsidR="005F2135" w:rsidRDefault="00851367">
      <w:hyperlink r:id="rId11" w:history="1">
        <w:r w:rsidR="005F2135" w:rsidRPr="008A61F5">
          <w:rPr>
            <w:rStyle w:val="Hyperlink"/>
          </w:rPr>
          <w:t>http://public.csusm.edu/NextGenPET/Extensions/SE/ExtB/MSE_SE_ExtB.htm</w:t>
        </w:r>
      </w:hyperlink>
    </w:p>
    <w:p w14:paraId="62FE06B7" w14:textId="77777777" w:rsidR="005F2135" w:rsidRDefault="005F2135"/>
    <w:p w14:paraId="46547405" w14:textId="77777777" w:rsidR="005F2135" w:rsidRDefault="00851367">
      <w:hyperlink r:id="rId12" w:history="1">
        <w:r w:rsidR="005F2135" w:rsidRPr="008A61F5">
          <w:rPr>
            <w:rStyle w:val="Hyperlink"/>
          </w:rPr>
          <w:t>http://public.csusm.edu/NextGenPET/Extensions/SE/ExtC/MSE_SE_ExtC.htm</w:t>
        </w:r>
      </w:hyperlink>
    </w:p>
    <w:p w14:paraId="30F3BFFB" w14:textId="77777777" w:rsidR="005F2135" w:rsidRDefault="005F2135"/>
    <w:p w14:paraId="1218C3B2" w14:textId="77777777" w:rsidR="005F2135" w:rsidRDefault="00851367">
      <w:hyperlink r:id="rId13" w:history="1">
        <w:r w:rsidR="005F2135" w:rsidRPr="008A61F5">
          <w:rPr>
            <w:rStyle w:val="Hyperlink"/>
          </w:rPr>
          <w:t>http://public.csusm.edu/NextGenPET/Extensions/SE/ExtD/MSE_SE_ExtD.htm</w:t>
        </w:r>
      </w:hyperlink>
    </w:p>
    <w:p w14:paraId="5B185064" w14:textId="77777777" w:rsidR="005F2135" w:rsidRDefault="005F2135"/>
    <w:p w14:paraId="4ED0E62B" w14:textId="77777777" w:rsidR="005F2135" w:rsidRDefault="00851367">
      <w:hyperlink r:id="rId14" w:history="1">
        <w:r w:rsidR="005F2135" w:rsidRPr="008A61F5">
          <w:rPr>
            <w:rStyle w:val="Hyperlink"/>
          </w:rPr>
          <w:t>http://public.csusm.edu/NextGenPET/Extensions/SE/ExtE/MSE_SE_ExtE.htm</w:t>
        </w:r>
      </w:hyperlink>
    </w:p>
    <w:p w14:paraId="3F1AD14B" w14:textId="77777777" w:rsidR="005F2135" w:rsidRDefault="005F2135"/>
    <w:p w14:paraId="02DC03A4" w14:textId="77777777" w:rsidR="005F2135" w:rsidRDefault="00851367">
      <w:hyperlink r:id="rId15" w:history="1">
        <w:r w:rsidR="005F2135" w:rsidRPr="008A61F5">
          <w:rPr>
            <w:rStyle w:val="Hyperlink"/>
          </w:rPr>
          <w:t>http://public.csusm.edu/NextGenPET/Extensions/SE/ExtF/MSE_SE_ExtF.htm</w:t>
        </w:r>
      </w:hyperlink>
    </w:p>
    <w:p w14:paraId="4D845271" w14:textId="77777777" w:rsidR="00B41A7A" w:rsidRDefault="00B41A7A"/>
    <w:p w14:paraId="685B84CE" w14:textId="77777777" w:rsidR="00B41A7A" w:rsidRDefault="00851367">
      <w:hyperlink r:id="rId16" w:history="1">
        <w:r w:rsidR="00B41A7A" w:rsidRPr="008A61F5">
          <w:rPr>
            <w:rStyle w:val="Hyperlink"/>
          </w:rPr>
          <w:t>http://public.csusm.edu/NextGenPET/Extensions/IE/ExtD/IE_EM_ExtD.htm</w:t>
        </w:r>
      </w:hyperlink>
    </w:p>
    <w:p w14:paraId="1A02B5D2" w14:textId="77777777" w:rsidR="00B41A7A" w:rsidRDefault="00B41A7A"/>
    <w:p w14:paraId="7505EABD" w14:textId="77777777" w:rsidR="00B41A7A" w:rsidRDefault="00851367">
      <w:hyperlink r:id="rId17" w:history="1">
        <w:r w:rsidR="00B41A7A" w:rsidRPr="008A61F5">
          <w:rPr>
            <w:rStyle w:val="Hyperlink"/>
          </w:rPr>
          <w:t>http://public.csusm.edu/NextGenPET/Extensions/IE/ExtC/IE_EM_ExtC.htm</w:t>
        </w:r>
      </w:hyperlink>
    </w:p>
    <w:p w14:paraId="7F0B505D" w14:textId="77777777" w:rsidR="00B41A7A" w:rsidRDefault="00B41A7A"/>
    <w:p w14:paraId="7F1E25A6" w14:textId="7A6A6FED" w:rsidR="00BE4B2A" w:rsidRDefault="00851367">
      <w:hyperlink r:id="rId18" w:history="1">
        <w:r w:rsidR="00BE4B2A" w:rsidRPr="002E6DF9">
          <w:rPr>
            <w:rStyle w:val="Hyperlink"/>
          </w:rPr>
          <w:t>http://public.csusm.edu/NextGenPET/Extensions/IE/ExtF/IE_EM_Ext_F.htm</w:t>
        </w:r>
      </w:hyperlink>
    </w:p>
    <w:p w14:paraId="0C436055" w14:textId="77777777" w:rsidR="00BE4B2A" w:rsidRDefault="00BE4B2A"/>
    <w:p w14:paraId="6BBF690A" w14:textId="77777777" w:rsidR="00BE4B2A" w:rsidRDefault="00BE4B2A" w:rsidP="00BE4B2A"/>
    <w:p w14:paraId="6054CA43" w14:textId="3D27231E" w:rsidR="00BE4B2A" w:rsidRDefault="00851367">
      <w:hyperlink r:id="rId19" w:history="1">
        <w:r w:rsidR="00BE4B2A" w:rsidRPr="002E6DF9">
          <w:rPr>
            <w:rStyle w:val="Hyperlink"/>
          </w:rPr>
          <w:t>http://public.csusm.edu</w:t>
        </w:r>
        <w:r w:rsidR="00BE4B2A">
          <w:rPr>
            <w:rStyle w:val="Hyperlink"/>
          </w:rPr>
          <w:t>/</w:t>
        </w:r>
        <w:r w:rsidR="00BE4B2A" w:rsidRPr="002E6DF9">
          <w:rPr>
            <w:rStyle w:val="Hyperlink"/>
          </w:rPr>
          <w:t>NextGenPET/Extensions/IE/ExtE/IE_EM_ExtE.htm</w:t>
        </w:r>
      </w:hyperlink>
    </w:p>
    <w:p w14:paraId="59B3FF0A" w14:textId="77777777" w:rsidR="00BE4B2A" w:rsidRDefault="00BE4B2A"/>
    <w:p w14:paraId="008659CB" w14:textId="5A0B15BA" w:rsidR="00BE4B2A" w:rsidRDefault="00851367">
      <w:hyperlink r:id="rId20" w:history="1">
        <w:r w:rsidR="00BE4B2A" w:rsidRPr="002E6DF9">
          <w:rPr>
            <w:rStyle w:val="Hyperlink"/>
          </w:rPr>
          <w:t>http://public.csusm.edu/NextGenPET/Extensions/IE/ExtG/IE_EM_Ext_G.htm</w:t>
        </w:r>
      </w:hyperlink>
    </w:p>
    <w:p w14:paraId="7735FC4C" w14:textId="77777777" w:rsidR="00BE4B2A" w:rsidRDefault="00BE4B2A"/>
    <w:p w14:paraId="7E0A3BD1" w14:textId="77777777" w:rsidR="00D40FA1" w:rsidRDefault="00D40FA1" w:rsidP="00D40FA1"/>
    <w:p w14:paraId="675B8D75" w14:textId="05C5CC47" w:rsidR="00BE4B2A" w:rsidRDefault="00851367">
      <w:hyperlink r:id="rId21" w:history="1">
        <w:r w:rsidR="00D40FA1" w:rsidRPr="00B07213">
          <w:rPr>
            <w:rStyle w:val="Hyperlink"/>
          </w:rPr>
          <w:t>http://public.csusm.edu/NextGenPET/Extensions/IE/ExtH/IE_EM_ExtH.htm</w:t>
        </w:r>
      </w:hyperlink>
    </w:p>
    <w:p w14:paraId="4BC5D326" w14:textId="77777777" w:rsidR="00D40FA1" w:rsidRDefault="00D40FA1"/>
    <w:p w14:paraId="3DB78589" w14:textId="16F0E17C" w:rsidR="00851367" w:rsidRDefault="00851367">
      <w:hyperlink r:id="rId22" w:history="1">
        <w:r w:rsidRPr="009A5D3A">
          <w:rPr>
            <w:rStyle w:val="Hyperlink"/>
          </w:rPr>
          <w:t>http://public.csusm.edu/NextGenPET/Extensions/FM/ExtA/IF_FM_ExtA.htm</w:t>
        </w:r>
      </w:hyperlink>
    </w:p>
    <w:p w14:paraId="3F1180DD" w14:textId="77777777" w:rsidR="00851367" w:rsidRDefault="00851367"/>
    <w:p w14:paraId="32070526" w14:textId="77777777" w:rsidR="00851367" w:rsidRDefault="00851367"/>
    <w:p w14:paraId="3E4EAEE6" w14:textId="77777777" w:rsidR="00BE4B2A" w:rsidRDefault="00BE4B2A">
      <w:bookmarkStart w:id="0" w:name="_GoBack"/>
    </w:p>
    <w:p w14:paraId="7016FBCA" w14:textId="3A2DE196" w:rsidR="005F2135" w:rsidRDefault="00851367">
      <w:hyperlink r:id="rId23" w:history="1">
        <w:r w:rsidRPr="009A5D3A">
          <w:rPr>
            <w:rStyle w:val="Hyperlink"/>
          </w:rPr>
          <w:t>http://public.csusm.edu/NextGenPET/Extensions/FM/ExtB/IF_FM_Ext%20B.htm</w:t>
        </w:r>
      </w:hyperlink>
    </w:p>
    <w:bookmarkEnd w:id="0"/>
    <w:p w14:paraId="78D85790" w14:textId="77777777" w:rsidR="00851367" w:rsidRDefault="00851367"/>
    <w:p w14:paraId="3CC665E6" w14:textId="77777777" w:rsidR="005F2135" w:rsidRDefault="005F2135"/>
    <w:p w14:paraId="22400997" w14:textId="77777777" w:rsidR="005F2135" w:rsidRDefault="005F2135"/>
    <w:p w14:paraId="0DBCA1F4" w14:textId="77777777" w:rsidR="005F2135" w:rsidRDefault="005F2135"/>
    <w:p w14:paraId="189DB4AE" w14:textId="77777777" w:rsidR="005F2135" w:rsidRDefault="005F2135"/>
    <w:p w14:paraId="75294309" w14:textId="77777777" w:rsidR="005F2135" w:rsidRDefault="005F2135"/>
    <w:p w14:paraId="4AFDA994" w14:textId="77777777" w:rsidR="005F2135" w:rsidRDefault="005F2135"/>
    <w:p w14:paraId="005F6F9B" w14:textId="77777777" w:rsidR="005F2135" w:rsidRDefault="005F2135"/>
    <w:p w14:paraId="684942CE" w14:textId="77777777" w:rsidR="005F2135" w:rsidRDefault="005F2135"/>
    <w:sectPr w:rsidR="005F2135" w:rsidSect="00B44B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2F"/>
    <w:rsid w:val="001E0ADF"/>
    <w:rsid w:val="0038392F"/>
    <w:rsid w:val="005F2135"/>
    <w:rsid w:val="006407CB"/>
    <w:rsid w:val="00851367"/>
    <w:rsid w:val="00B41A7A"/>
    <w:rsid w:val="00B44B09"/>
    <w:rsid w:val="00BE4B2A"/>
    <w:rsid w:val="00CF7D6E"/>
    <w:rsid w:val="00D4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9109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9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7D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9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7D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public.csusm.edu" TargetMode="External"/><Relationship Id="rId20" Type="http://schemas.openxmlformats.org/officeDocument/2006/relationships/hyperlink" Target="http://public.csusm.edu/NextGenPET/Extensions/IE/ExtG/IE_EM_Ext_G.htm" TargetMode="External"/><Relationship Id="rId21" Type="http://schemas.openxmlformats.org/officeDocument/2006/relationships/hyperlink" Target="http://public.csusm.edu/NextGenPET/Extensions/IE/ExtH/IE_EM_ExtH.htm" TargetMode="External"/><Relationship Id="rId22" Type="http://schemas.openxmlformats.org/officeDocument/2006/relationships/hyperlink" Target="http://public.csusm.edu/NextGenPET/Extensions/FM/ExtA/IF_FM_ExtA.htm" TargetMode="External"/><Relationship Id="rId23" Type="http://schemas.openxmlformats.org/officeDocument/2006/relationships/hyperlink" Target="http://public.csusm.edu/NextGenPET/Extensions/FM/ExtB/IF_FM_Ext%20B.htm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public.csusm.edu/NextGenPET/Extensions/SE/ExtA/MSE_SE_ExtA.htm" TargetMode="External"/><Relationship Id="rId11" Type="http://schemas.openxmlformats.org/officeDocument/2006/relationships/hyperlink" Target="http://public.csusm.edu/NextGenPET/Extensions/SE/ExtB/MSE_SE_ExtB.htm" TargetMode="External"/><Relationship Id="rId12" Type="http://schemas.openxmlformats.org/officeDocument/2006/relationships/hyperlink" Target="http://public.csusm.edu/NextGenPET/Extensions/SE/ExtC/MSE_SE_ExtC.htm" TargetMode="External"/><Relationship Id="rId13" Type="http://schemas.openxmlformats.org/officeDocument/2006/relationships/hyperlink" Target="http://public.csusm.edu/NextGenPET/Extensions/SE/ExtD/MSE_SE_ExtD.htm" TargetMode="External"/><Relationship Id="rId14" Type="http://schemas.openxmlformats.org/officeDocument/2006/relationships/hyperlink" Target="http://public.csusm.edu/NextGenPET/Extensions/SE/ExtE/MSE_SE_ExtE.htm" TargetMode="External"/><Relationship Id="rId15" Type="http://schemas.openxmlformats.org/officeDocument/2006/relationships/hyperlink" Target="http://public.csusm.edu/NextGenPET/Extensions/SE/ExtF/MSE_SE_ExtF.htm" TargetMode="External"/><Relationship Id="rId16" Type="http://schemas.openxmlformats.org/officeDocument/2006/relationships/hyperlink" Target="http://public.csusm.edu/NextGenPET/Extensions/IE/ExtD/IE_EM_ExtD.htm" TargetMode="External"/><Relationship Id="rId17" Type="http://schemas.openxmlformats.org/officeDocument/2006/relationships/hyperlink" Target="http://public.csusm.edu/NextGenPET/Extensions/IE/ExtC/IE_EM_ExtC.htm" TargetMode="External"/><Relationship Id="rId18" Type="http://schemas.openxmlformats.org/officeDocument/2006/relationships/hyperlink" Target="http://public.csusm.edu/NextGenPET/Extensions/IE/ExtF/IE_EM_Ext_F.htm" TargetMode="External"/><Relationship Id="rId19" Type="http://schemas.openxmlformats.org/officeDocument/2006/relationships/hyperlink" Target="http://public.csusm.eduNextGenPET/Extensions/IE/ExtE/IE_EM_ExtE.htm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ublic.csusm.edu/NextGenPET/Extensions/IE/ExtA/IE_EM_ExtA.htm" TargetMode="External"/><Relationship Id="rId6" Type="http://schemas.openxmlformats.org/officeDocument/2006/relationships/hyperlink" Target="http://public.csusm.edu/NextGenPET/Extensions/M/ExtA/MSE_M_ExtA/MSE_M_ExtA.htm" TargetMode="External"/><Relationship Id="rId7" Type="http://schemas.openxmlformats.org/officeDocument/2006/relationships/hyperlink" Target="http://public.csusm.edu/NextGenPET/Extensions/M/ExtB/MSE_M_ExtB.htm" TargetMode="External"/><Relationship Id="rId8" Type="http://schemas.openxmlformats.org/officeDocument/2006/relationships/hyperlink" Target="http://public.csusm.edu/NextGenPET/Extensions/M/ExtC/MSE_M_Ext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433</Words>
  <Characters>2473</Characters>
  <Application>Microsoft Macintosh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phystudent</dc:creator>
  <cp:keywords/>
  <dc:description/>
  <cp:lastModifiedBy>phystudent</cp:lastModifiedBy>
  <cp:revision>5</cp:revision>
  <dcterms:created xsi:type="dcterms:W3CDTF">2014-08-19T19:35:00Z</dcterms:created>
  <dcterms:modified xsi:type="dcterms:W3CDTF">2014-09-09T17:25:00Z</dcterms:modified>
</cp:coreProperties>
</file>